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vertAnchor="text" w:tblpX="15866" w:tblpY="-28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 w14:paraId="4B138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  <w:noWrap w:val="0"/>
            <w:vAlign w:val="top"/>
          </w:tcPr>
          <w:p w14:paraId="7AB2061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宋体" w:hAnsi="宋体" w:eastAsia="宋体" w:cs="Times New Roman"/>
                <w:b w:val="0"/>
                <w:bCs w:val="0"/>
                <w:szCs w:val="21"/>
                <w:vertAlign w:val="baseline"/>
                <w:lang w:eastAsia="zh-CN"/>
              </w:rPr>
            </w:pPr>
          </w:p>
        </w:tc>
      </w:tr>
    </w:tbl>
    <w:p w14:paraId="180A3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宋体" w:hAnsi="宋体" w:eastAsia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广州穗科建设管理</w:t>
      </w:r>
      <w:r>
        <w:rPr>
          <w:rFonts w:hint="eastAsia" w:ascii="宋体" w:hAnsi="宋体" w:eastAsia="宋体"/>
          <w:b/>
          <w:bCs/>
          <w:sz w:val="24"/>
          <w:szCs w:val="24"/>
          <w:lang w:eastAsia="zh-CN"/>
        </w:rPr>
        <w:t>有限公司</w:t>
      </w:r>
    </w:p>
    <w:p w14:paraId="2F1FC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bCs w:val="0"/>
          <w:sz w:val="48"/>
          <w:szCs w:val="48"/>
          <w:lang w:val="en-US" w:eastAsia="zh-CN"/>
        </w:rPr>
        <w:t>报名</w:t>
      </w:r>
      <w:r>
        <w:rPr>
          <w:rFonts w:hint="eastAsia" w:ascii="宋体" w:hAnsi="宋体"/>
          <w:b/>
          <w:bCs w:val="0"/>
          <w:sz w:val="48"/>
          <w:szCs w:val="48"/>
        </w:rPr>
        <w:t>登记表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9"/>
        <w:gridCol w:w="2812"/>
        <w:gridCol w:w="4756"/>
        <w:gridCol w:w="2843"/>
        <w:gridCol w:w="2411"/>
      </w:tblGrid>
      <w:tr w14:paraId="5974C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009" w:type="dxa"/>
            <w:noWrap w:val="0"/>
            <w:vAlign w:val="center"/>
          </w:tcPr>
          <w:p w14:paraId="0767FD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采购方式</w:t>
            </w:r>
          </w:p>
        </w:tc>
        <w:tc>
          <w:tcPr>
            <w:tcW w:w="12822" w:type="dxa"/>
            <w:gridSpan w:val="4"/>
            <w:noWrap w:val="0"/>
            <w:vAlign w:val="center"/>
          </w:tcPr>
          <w:p w14:paraId="5B52B6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公开招标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邀请招标  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竞争性磋商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竞争性谈判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询价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单一来源采购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比选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     </w:t>
            </w:r>
          </w:p>
        </w:tc>
      </w:tr>
      <w:tr w14:paraId="7D4AB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2009" w:type="dxa"/>
            <w:noWrap w:val="0"/>
            <w:vAlign w:val="center"/>
          </w:tcPr>
          <w:p w14:paraId="31A900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项目编号</w:t>
            </w:r>
          </w:p>
        </w:tc>
        <w:tc>
          <w:tcPr>
            <w:tcW w:w="7568" w:type="dxa"/>
            <w:gridSpan w:val="2"/>
            <w:noWrap w:val="0"/>
            <w:vAlign w:val="center"/>
          </w:tcPr>
          <w:p w14:paraId="50C006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843" w:type="dxa"/>
            <w:noWrap w:val="0"/>
            <w:vAlign w:val="center"/>
          </w:tcPr>
          <w:p w14:paraId="7ED26D1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日期</w:t>
            </w:r>
          </w:p>
        </w:tc>
        <w:tc>
          <w:tcPr>
            <w:tcW w:w="2411" w:type="dxa"/>
            <w:noWrap w:val="0"/>
            <w:vAlign w:val="center"/>
          </w:tcPr>
          <w:p w14:paraId="5B658D90"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年  月  日</w:t>
            </w:r>
          </w:p>
        </w:tc>
      </w:tr>
      <w:tr w14:paraId="24D58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2009" w:type="dxa"/>
            <w:noWrap w:val="0"/>
            <w:vAlign w:val="center"/>
          </w:tcPr>
          <w:p w14:paraId="3B34F6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项目名称</w:t>
            </w:r>
          </w:p>
        </w:tc>
        <w:tc>
          <w:tcPr>
            <w:tcW w:w="7568" w:type="dxa"/>
            <w:gridSpan w:val="2"/>
            <w:noWrap w:val="0"/>
            <w:vAlign w:val="center"/>
          </w:tcPr>
          <w:p w14:paraId="6AAF79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843" w:type="dxa"/>
            <w:noWrap w:val="0"/>
            <w:vAlign w:val="center"/>
          </w:tcPr>
          <w:p w14:paraId="49156B6B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采购</w:t>
            </w:r>
            <w:r>
              <w:rPr>
                <w:rFonts w:hint="eastAsia" w:ascii="宋体" w:hAnsi="宋体" w:cs="Times New Roman"/>
                <w:sz w:val="24"/>
              </w:rPr>
              <w:t>文件价格（元/套）</w:t>
            </w:r>
          </w:p>
        </w:tc>
        <w:tc>
          <w:tcPr>
            <w:tcW w:w="2411" w:type="dxa"/>
            <w:noWrap w:val="0"/>
            <w:vAlign w:val="center"/>
          </w:tcPr>
          <w:p w14:paraId="138D41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500</w:t>
            </w:r>
          </w:p>
        </w:tc>
      </w:tr>
      <w:tr w14:paraId="77D3F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restart"/>
            <w:noWrap w:val="0"/>
            <w:vAlign w:val="center"/>
          </w:tcPr>
          <w:p w14:paraId="37422BA5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报名</w:t>
            </w:r>
            <w:r>
              <w:rPr>
                <w:rFonts w:hint="eastAsia" w:ascii="宋体" w:hAnsi="宋体" w:cs="Times New Roman"/>
                <w:sz w:val="24"/>
              </w:rPr>
              <w:t>单位</w:t>
            </w:r>
          </w:p>
          <w:p w14:paraId="4E31BED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基本</w:t>
            </w:r>
            <w:r>
              <w:rPr>
                <w:rFonts w:hint="eastAsia" w:ascii="宋体" w:hAnsi="宋体" w:cs="Times New Roman"/>
                <w:sz w:val="24"/>
              </w:rPr>
              <w:t>信息</w:t>
            </w:r>
          </w:p>
        </w:tc>
        <w:tc>
          <w:tcPr>
            <w:tcW w:w="2812" w:type="dxa"/>
            <w:noWrap w:val="0"/>
            <w:vAlign w:val="center"/>
          </w:tcPr>
          <w:p w14:paraId="6F2D5A9D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单位名称</w:t>
            </w:r>
          </w:p>
        </w:tc>
        <w:tc>
          <w:tcPr>
            <w:tcW w:w="4756" w:type="dxa"/>
            <w:noWrap w:val="0"/>
            <w:vAlign w:val="center"/>
          </w:tcPr>
          <w:p w14:paraId="1395CF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43" w:type="dxa"/>
            <w:noWrap w:val="0"/>
            <w:vAlign w:val="center"/>
          </w:tcPr>
          <w:p w14:paraId="7B8CB22C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电话</w:t>
            </w:r>
          </w:p>
        </w:tc>
        <w:tc>
          <w:tcPr>
            <w:tcW w:w="2411" w:type="dxa"/>
            <w:noWrap w:val="0"/>
            <w:vAlign w:val="center"/>
          </w:tcPr>
          <w:p w14:paraId="1F2893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</w:tr>
      <w:tr w14:paraId="68F27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continue"/>
            <w:noWrap w:val="0"/>
            <w:vAlign w:val="center"/>
          </w:tcPr>
          <w:p w14:paraId="717BE9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12" w:type="dxa"/>
            <w:noWrap w:val="0"/>
            <w:vAlign w:val="center"/>
          </w:tcPr>
          <w:p w14:paraId="5856EC1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单位地址</w:t>
            </w:r>
          </w:p>
        </w:tc>
        <w:tc>
          <w:tcPr>
            <w:tcW w:w="4756" w:type="dxa"/>
            <w:noWrap w:val="0"/>
            <w:vAlign w:val="center"/>
          </w:tcPr>
          <w:p w14:paraId="76542A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43" w:type="dxa"/>
            <w:noWrap w:val="0"/>
            <w:vAlign w:val="center"/>
          </w:tcPr>
          <w:p w14:paraId="4D41E4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宋体" w:hAnsi="宋体" w:cs="Times New Roman"/>
                <w:sz w:val="24"/>
              </w:rPr>
              <w:t>邮箱</w:t>
            </w:r>
          </w:p>
        </w:tc>
        <w:tc>
          <w:tcPr>
            <w:tcW w:w="2411" w:type="dxa"/>
            <w:noWrap w:val="0"/>
            <w:vAlign w:val="center"/>
          </w:tcPr>
          <w:p w14:paraId="472303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</w:tr>
      <w:tr w14:paraId="729A6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continue"/>
            <w:noWrap w:val="0"/>
            <w:vAlign w:val="center"/>
          </w:tcPr>
          <w:p w14:paraId="0904A8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12" w:type="dxa"/>
            <w:noWrap w:val="0"/>
            <w:vAlign w:val="center"/>
          </w:tcPr>
          <w:p w14:paraId="2CBFA211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法定代表人</w:t>
            </w:r>
          </w:p>
        </w:tc>
        <w:tc>
          <w:tcPr>
            <w:tcW w:w="4756" w:type="dxa"/>
            <w:noWrap w:val="0"/>
            <w:vAlign w:val="center"/>
          </w:tcPr>
          <w:p w14:paraId="2A95FD8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姓名：</w:t>
            </w:r>
            <w:r>
              <w:rPr>
                <w:rFonts w:hint="eastAsia" w:ascii="宋体" w:hAnsi="宋体" w:cs="Times New Roman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 w:cs="Times New Roman"/>
                <w:sz w:val="24"/>
                <w:u w:val="none"/>
              </w:rPr>
              <w:t>(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□</w:t>
            </w:r>
            <w:r>
              <w:rPr>
                <w:rFonts w:hint="eastAsia" w:ascii="宋体" w:hAnsi="宋体" w:cs="Times New Roman"/>
                <w:sz w:val="24"/>
              </w:rPr>
              <w:t xml:space="preserve">先生  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□女士</w:t>
            </w:r>
            <w:r>
              <w:rPr>
                <w:rFonts w:hint="eastAsia" w:ascii="宋体" w:hAnsi="宋体" w:cs="Times New Roman"/>
                <w:sz w:val="24"/>
              </w:rPr>
              <w:t>)</w:t>
            </w:r>
          </w:p>
        </w:tc>
        <w:tc>
          <w:tcPr>
            <w:tcW w:w="2843" w:type="dxa"/>
            <w:noWrap w:val="0"/>
            <w:vAlign w:val="center"/>
          </w:tcPr>
          <w:p w14:paraId="34CA18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手机</w:t>
            </w:r>
          </w:p>
        </w:tc>
        <w:tc>
          <w:tcPr>
            <w:tcW w:w="2411" w:type="dxa"/>
            <w:noWrap w:val="0"/>
            <w:vAlign w:val="center"/>
          </w:tcPr>
          <w:p w14:paraId="09B96F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</w:tr>
      <w:tr w14:paraId="66BEA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continue"/>
            <w:noWrap w:val="0"/>
            <w:vAlign w:val="center"/>
          </w:tcPr>
          <w:p w14:paraId="2AA330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12" w:type="dxa"/>
            <w:noWrap w:val="0"/>
            <w:vAlign w:val="center"/>
          </w:tcPr>
          <w:p w14:paraId="6893DA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项目联系人</w:t>
            </w:r>
          </w:p>
        </w:tc>
        <w:tc>
          <w:tcPr>
            <w:tcW w:w="4756" w:type="dxa"/>
            <w:noWrap w:val="0"/>
            <w:vAlign w:val="center"/>
          </w:tcPr>
          <w:p w14:paraId="0A46890F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姓名：</w:t>
            </w:r>
            <w:r>
              <w:rPr>
                <w:rFonts w:hint="eastAsia" w:ascii="宋体" w:hAnsi="宋体" w:cs="Times New Roman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 w:cs="Times New Roman"/>
                <w:sz w:val="24"/>
                <w:u w:val="none"/>
              </w:rPr>
              <w:t>(</w:t>
            </w:r>
            <w:r>
              <w:rPr>
                <w:rFonts w:hint="eastAsia" w:ascii="宋体" w:hAnsi="宋体" w:cs="Times New Roman"/>
                <w:sz w:val="24"/>
              </w:rPr>
              <w:t>□先生  □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女士</w:t>
            </w:r>
            <w:r>
              <w:rPr>
                <w:rFonts w:hint="eastAsia" w:ascii="宋体" w:hAnsi="宋体" w:cs="Times New Roman"/>
                <w:sz w:val="24"/>
              </w:rPr>
              <w:t>)</w:t>
            </w:r>
          </w:p>
        </w:tc>
        <w:tc>
          <w:tcPr>
            <w:tcW w:w="2843" w:type="dxa"/>
            <w:noWrap w:val="0"/>
            <w:vAlign w:val="center"/>
          </w:tcPr>
          <w:p w14:paraId="6ED815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手机</w:t>
            </w:r>
          </w:p>
        </w:tc>
        <w:tc>
          <w:tcPr>
            <w:tcW w:w="2411" w:type="dxa"/>
            <w:noWrap w:val="0"/>
            <w:vAlign w:val="center"/>
          </w:tcPr>
          <w:p w14:paraId="515D93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</w:tr>
      <w:tr w14:paraId="238AB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continue"/>
            <w:noWrap w:val="0"/>
            <w:vAlign w:val="center"/>
          </w:tcPr>
          <w:p w14:paraId="6A963A95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12" w:type="dxa"/>
            <w:noWrap w:val="0"/>
            <w:vAlign w:val="center"/>
          </w:tcPr>
          <w:p w14:paraId="3BD3A0CF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  <w:u w:val="single"/>
              </w:rPr>
            </w:pPr>
            <w:r>
              <w:rPr>
                <w:rFonts w:hint="eastAsia" w:ascii="宋体" w:hAnsi="宋体" w:cs="Times New Roman"/>
                <w:sz w:val="24"/>
              </w:rPr>
              <w:t>经办人</w:t>
            </w:r>
          </w:p>
        </w:tc>
        <w:tc>
          <w:tcPr>
            <w:tcW w:w="4756" w:type="dxa"/>
            <w:noWrap w:val="0"/>
            <w:vAlign w:val="center"/>
          </w:tcPr>
          <w:p w14:paraId="19E6BACE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姓名：</w:t>
            </w:r>
            <w:r>
              <w:rPr>
                <w:rFonts w:hint="eastAsia" w:ascii="宋体" w:hAnsi="宋体" w:cs="Times New Roman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 w:cs="Times New Roman"/>
                <w:sz w:val="24"/>
                <w:u w:val="none"/>
              </w:rPr>
              <w:t>(</w:t>
            </w:r>
            <w:r>
              <w:rPr>
                <w:rFonts w:hint="eastAsia" w:ascii="宋体" w:hAnsi="宋体" w:cs="Times New Roman"/>
                <w:sz w:val="24"/>
              </w:rPr>
              <w:t>□先生  □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女士</w:t>
            </w:r>
            <w:r>
              <w:rPr>
                <w:rFonts w:hint="eastAsia" w:ascii="宋体" w:hAnsi="宋体" w:cs="Times New Roman"/>
                <w:sz w:val="24"/>
              </w:rPr>
              <w:t>)</w:t>
            </w:r>
          </w:p>
        </w:tc>
        <w:tc>
          <w:tcPr>
            <w:tcW w:w="2843" w:type="dxa"/>
            <w:noWrap w:val="0"/>
            <w:vAlign w:val="center"/>
          </w:tcPr>
          <w:p w14:paraId="0A6E3D6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手机</w:t>
            </w:r>
          </w:p>
        </w:tc>
        <w:tc>
          <w:tcPr>
            <w:tcW w:w="2411" w:type="dxa"/>
            <w:noWrap w:val="0"/>
            <w:vAlign w:val="center"/>
          </w:tcPr>
          <w:p w14:paraId="3AE8907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  <w:u w:val="single"/>
              </w:rPr>
            </w:pPr>
          </w:p>
        </w:tc>
      </w:tr>
      <w:tr w14:paraId="4C2FA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continue"/>
            <w:noWrap w:val="0"/>
            <w:vAlign w:val="center"/>
          </w:tcPr>
          <w:p w14:paraId="480548D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7568" w:type="dxa"/>
            <w:gridSpan w:val="2"/>
            <w:noWrap w:val="0"/>
            <w:vAlign w:val="center"/>
          </w:tcPr>
          <w:p w14:paraId="6CBA5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纳税人识别号</w:t>
            </w:r>
          </w:p>
        </w:tc>
        <w:tc>
          <w:tcPr>
            <w:tcW w:w="5254" w:type="dxa"/>
            <w:gridSpan w:val="2"/>
            <w:noWrap w:val="0"/>
            <w:vAlign w:val="center"/>
          </w:tcPr>
          <w:p w14:paraId="7B82C9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53C94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2009" w:type="dxa"/>
            <w:noWrap w:val="0"/>
            <w:vAlign w:val="center"/>
          </w:tcPr>
          <w:p w14:paraId="33CC42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领取采购</w:t>
            </w:r>
            <w:r>
              <w:rPr>
                <w:rFonts w:hint="eastAsia" w:ascii="宋体" w:hAnsi="宋体" w:cs="Times New Roman"/>
                <w:sz w:val="24"/>
              </w:rPr>
              <w:t>文件方式</w:t>
            </w:r>
          </w:p>
        </w:tc>
        <w:tc>
          <w:tcPr>
            <w:tcW w:w="12822" w:type="dxa"/>
            <w:gridSpan w:val="4"/>
            <w:noWrap w:val="0"/>
            <w:vAlign w:val="center"/>
          </w:tcPr>
          <w:p w14:paraId="7A4944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□现场（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纸质版）          </w:t>
            </w:r>
          </w:p>
          <w:p w14:paraId="2BE6372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宋体" w:hAnsi="宋体" w:cs="Times New Roman"/>
                <w:sz w:val="24"/>
                <w:u w:val="single"/>
                <w:lang w:val="en-US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☑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电子邮箱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电子版）    收件邮箱：</w:t>
            </w:r>
            <w:r>
              <w:rPr>
                <w:rFonts w:hint="eastAsia" w:ascii="宋体" w:hAnsi="宋体" w:cs="Times New Roman"/>
                <w:sz w:val="24"/>
                <w:u w:val="single"/>
                <w:lang w:val="en-US" w:eastAsia="zh-CN"/>
              </w:rPr>
              <w:t xml:space="preserve">                       </w:t>
            </w:r>
          </w:p>
          <w:p w14:paraId="4A3AB6C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□邮寄（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纸质版）        收件地址：</w:t>
            </w:r>
            <w:r>
              <w:rPr>
                <w:rFonts w:hint="eastAsia" w:ascii="宋体" w:hAnsi="宋体" w:cs="Times New Roman"/>
                <w:sz w:val="24"/>
                <w:u w:val="single"/>
                <w:lang w:val="en-US" w:eastAsia="zh-CN"/>
              </w:rPr>
              <w:t xml:space="preserve">                                                </w:t>
            </w:r>
          </w:p>
        </w:tc>
      </w:tr>
      <w:tr w14:paraId="4353C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009" w:type="dxa"/>
            <w:noWrap w:val="0"/>
            <w:vAlign w:val="center"/>
          </w:tcPr>
          <w:p w14:paraId="19A02B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文件付款方式</w:t>
            </w:r>
          </w:p>
        </w:tc>
        <w:tc>
          <w:tcPr>
            <w:tcW w:w="12822" w:type="dxa"/>
            <w:gridSpan w:val="4"/>
            <w:noWrap w:val="0"/>
            <w:vAlign w:val="center"/>
          </w:tcPr>
          <w:p w14:paraId="5B5BA22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银行对公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转账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现金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移动支付</w:t>
            </w:r>
          </w:p>
        </w:tc>
      </w:tr>
      <w:tr w14:paraId="19621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2009" w:type="dxa"/>
            <w:noWrap w:val="0"/>
            <w:vAlign w:val="center"/>
          </w:tcPr>
          <w:p w14:paraId="74AF5A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  <w:lang w:eastAsia="zh-CN"/>
              </w:rPr>
              <w:t>特别</w:t>
            </w:r>
            <w:r>
              <w:rPr>
                <w:rFonts w:hint="eastAsia" w:ascii="宋体" w:hAnsi="宋体" w:cs="Times New Roman"/>
                <w:b/>
                <w:sz w:val="24"/>
              </w:rPr>
              <w:t>声明</w:t>
            </w:r>
          </w:p>
        </w:tc>
        <w:tc>
          <w:tcPr>
            <w:tcW w:w="12822" w:type="dxa"/>
            <w:gridSpan w:val="4"/>
            <w:noWrap w:val="0"/>
            <w:vAlign w:val="center"/>
          </w:tcPr>
          <w:p w14:paraId="3ECDCADF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采购代理机构通过</w:t>
            </w:r>
            <w:r>
              <w:rPr>
                <w:rFonts w:hint="eastAsia" w:ascii="宋体" w:hAnsi="宋体" w:cs="Times New Roman"/>
                <w:b/>
                <w:sz w:val="24"/>
                <w:lang w:val="en-US" w:eastAsia="zh-CN"/>
              </w:rPr>
              <w:t>邮箱（16283454@qq</w:t>
            </w:r>
            <w:bookmarkStart w:id="0" w:name="_GoBack"/>
            <w:bookmarkEnd w:id="0"/>
            <w:r>
              <w:rPr>
                <w:rFonts w:hint="eastAsia" w:ascii="宋体" w:hAnsi="宋体" w:cs="Times New Roman"/>
                <w:b/>
                <w:sz w:val="24"/>
                <w:lang w:val="en-US" w:eastAsia="zh-CN"/>
              </w:rPr>
              <w:t>.com）向报名单位上述</w:t>
            </w:r>
            <w:r>
              <w:rPr>
                <w:rFonts w:hint="eastAsia" w:ascii="宋体" w:hAnsi="宋体" w:cs="Times New Roman"/>
                <w:b/>
                <w:sz w:val="24"/>
              </w:rPr>
              <w:t>邮箱发送的该项目相关文件，视为有效送达</w:t>
            </w:r>
            <w:r>
              <w:rPr>
                <w:rFonts w:hint="eastAsia" w:ascii="宋体" w:hAnsi="宋体" w:cs="Times New Roman"/>
                <w:b/>
                <w:sz w:val="24"/>
                <w:lang w:val="en-US" w:eastAsia="zh-CN"/>
              </w:rPr>
              <w:t>文件。</w:t>
            </w:r>
          </w:p>
          <w:p w14:paraId="73B8BFD2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由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采购代理机构收款后向报名单位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出具收据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。</w:t>
            </w:r>
          </w:p>
          <w:p w14:paraId="75C2BDA9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银行帐号及移动支付二维码于缴费前向代理机构获取。</w:t>
            </w:r>
          </w:p>
        </w:tc>
      </w:tr>
    </w:tbl>
    <w:p w14:paraId="34DC7062">
      <w:pPr>
        <w:ind w:firstLine="120" w:firstLineChars="50"/>
        <w:rPr>
          <w:rFonts w:hint="eastAsia" w:ascii="宋体" w:hAnsi="宋体"/>
          <w:sz w:val="24"/>
        </w:rPr>
      </w:pPr>
    </w:p>
    <w:p w14:paraId="5A33A404">
      <w:pPr>
        <w:ind w:firstLine="120" w:firstLineChars="50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报名</w:t>
      </w:r>
      <w:r>
        <w:rPr>
          <w:rFonts w:hint="eastAsia" w:ascii="宋体" w:hAnsi="宋体"/>
          <w:sz w:val="24"/>
        </w:rPr>
        <w:t>单位</w:t>
      </w:r>
      <w:r>
        <w:rPr>
          <w:rFonts w:hint="eastAsia" w:ascii="宋体" w:hAnsi="宋体"/>
          <w:sz w:val="24"/>
          <w:lang w:eastAsia="zh-CN"/>
        </w:rPr>
        <w:t>（</w:t>
      </w:r>
      <w:r>
        <w:rPr>
          <w:rFonts w:hint="eastAsia" w:ascii="宋体" w:hAnsi="宋体"/>
          <w:sz w:val="24"/>
        </w:rPr>
        <w:t>加盖公章</w:t>
      </w:r>
      <w:r>
        <w:rPr>
          <w:rFonts w:hint="eastAsia" w:ascii="宋体" w:hAnsi="宋体"/>
          <w:sz w:val="24"/>
          <w:lang w:eastAsia="zh-CN"/>
        </w:rPr>
        <w:t>）：</w:t>
      </w:r>
      <w:r>
        <w:rPr>
          <w:rFonts w:hint="eastAsia" w:ascii="宋体" w:hAnsi="宋体"/>
          <w:sz w:val="24"/>
          <w:lang w:val="en-US" w:eastAsia="zh-CN"/>
        </w:rPr>
        <w:t xml:space="preserve">                   </w:t>
      </w:r>
      <w:r>
        <w:rPr>
          <w:rFonts w:hint="eastAsia" w:ascii="宋体" w:hAnsi="宋体"/>
          <w:sz w:val="24"/>
        </w:rPr>
        <w:t>经办人</w:t>
      </w:r>
      <w:r>
        <w:rPr>
          <w:rFonts w:hint="eastAsia" w:ascii="宋体" w:hAnsi="宋体"/>
          <w:sz w:val="24"/>
          <w:lang w:eastAsia="zh-CN"/>
        </w:rPr>
        <w:t>（</w:t>
      </w:r>
      <w:r>
        <w:rPr>
          <w:rFonts w:hint="eastAsia" w:ascii="宋体" w:hAnsi="宋体"/>
          <w:sz w:val="24"/>
        </w:rPr>
        <w:t>签名</w:t>
      </w:r>
      <w:r>
        <w:rPr>
          <w:rFonts w:hint="eastAsia" w:ascii="宋体" w:hAnsi="宋体"/>
          <w:sz w:val="24"/>
          <w:lang w:eastAsia="zh-CN"/>
        </w:rPr>
        <w:t>）</w:t>
      </w:r>
      <w:r>
        <w:rPr>
          <w:rFonts w:hint="eastAsia" w:ascii="宋体" w:hAnsi="宋体"/>
          <w:sz w:val="24"/>
        </w:rPr>
        <w:t xml:space="preserve">：      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</w:p>
    <w:sectPr>
      <w:pgSz w:w="16838" w:h="11906" w:orient="landscape"/>
      <w:pgMar w:top="793" w:right="1080" w:bottom="851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B8919B"/>
    <w:multiLevelType w:val="singleLevel"/>
    <w:tmpl w:val="74B8919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8D5"/>
    <w:rsid w:val="00016E3E"/>
    <w:rsid w:val="000231D9"/>
    <w:rsid w:val="00043A53"/>
    <w:rsid w:val="00051204"/>
    <w:rsid w:val="00056E66"/>
    <w:rsid w:val="00095B7D"/>
    <w:rsid w:val="000A0007"/>
    <w:rsid w:val="000A3F0E"/>
    <w:rsid w:val="000B2CA6"/>
    <w:rsid w:val="000B4F7B"/>
    <w:rsid w:val="000C14C9"/>
    <w:rsid w:val="000C4CE3"/>
    <w:rsid w:val="000D1063"/>
    <w:rsid w:val="000D17A6"/>
    <w:rsid w:val="000D370F"/>
    <w:rsid w:val="00104DD0"/>
    <w:rsid w:val="00110FC0"/>
    <w:rsid w:val="00112303"/>
    <w:rsid w:val="00112F66"/>
    <w:rsid w:val="001141BB"/>
    <w:rsid w:val="0014154D"/>
    <w:rsid w:val="00143BC8"/>
    <w:rsid w:val="00150228"/>
    <w:rsid w:val="001576CE"/>
    <w:rsid w:val="001824D0"/>
    <w:rsid w:val="00187BE4"/>
    <w:rsid w:val="0019081E"/>
    <w:rsid w:val="00193DEA"/>
    <w:rsid w:val="001A0FC7"/>
    <w:rsid w:val="001B21D4"/>
    <w:rsid w:val="001B48C1"/>
    <w:rsid w:val="001B4A98"/>
    <w:rsid w:val="001D39CA"/>
    <w:rsid w:val="00202905"/>
    <w:rsid w:val="00204CEC"/>
    <w:rsid w:val="00206FB9"/>
    <w:rsid w:val="00224191"/>
    <w:rsid w:val="002271A6"/>
    <w:rsid w:val="00231643"/>
    <w:rsid w:val="0023315C"/>
    <w:rsid w:val="00242E8E"/>
    <w:rsid w:val="002515A3"/>
    <w:rsid w:val="0025336F"/>
    <w:rsid w:val="0025698D"/>
    <w:rsid w:val="00263FC3"/>
    <w:rsid w:val="0026580F"/>
    <w:rsid w:val="002A3B7D"/>
    <w:rsid w:val="002A3D4A"/>
    <w:rsid w:val="002A4E91"/>
    <w:rsid w:val="002A6753"/>
    <w:rsid w:val="002A70A2"/>
    <w:rsid w:val="002B09FD"/>
    <w:rsid w:val="002C3DA8"/>
    <w:rsid w:val="002C58C5"/>
    <w:rsid w:val="002E58AA"/>
    <w:rsid w:val="002E7455"/>
    <w:rsid w:val="002F4512"/>
    <w:rsid w:val="00324125"/>
    <w:rsid w:val="00332952"/>
    <w:rsid w:val="00337553"/>
    <w:rsid w:val="0034120F"/>
    <w:rsid w:val="00346C75"/>
    <w:rsid w:val="00356CD1"/>
    <w:rsid w:val="0036086B"/>
    <w:rsid w:val="003673C3"/>
    <w:rsid w:val="00375B44"/>
    <w:rsid w:val="0037791D"/>
    <w:rsid w:val="003831C3"/>
    <w:rsid w:val="00384B44"/>
    <w:rsid w:val="003A7F59"/>
    <w:rsid w:val="003B3D50"/>
    <w:rsid w:val="003C7ED8"/>
    <w:rsid w:val="003D1983"/>
    <w:rsid w:val="003D49CE"/>
    <w:rsid w:val="003D7F37"/>
    <w:rsid w:val="003E6590"/>
    <w:rsid w:val="003F29E2"/>
    <w:rsid w:val="003F48FE"/>
    <w:rsid w:val="004046FB"/>
    <w:rsid w:val="00406BCC"/>
    <w:rsid w:val="00410EB0"/>
    <w:rsid w:val="00416B57"/>
    <w:rsid w:val="00426280"/>
    <w:rsid w:val="0044683F"/>
    <w:rsid w:val="0045029D"/>
    <w:rsid w:val="00455E00"/>
    <w:rsid w:val="00457E5B"/>
    <w:rsid w:val="00472262"/>
    <w:rsid w:val="0048418D"/>
    <w:rsid w:val="004A2DF9"/>
    <w:rsid w:val="004A7BDC"/>
    <w:rsid w:val="004C76AF"/>
    <w:rsid w:val="004E3120"/>
    <w:rsid w:val="004E5DB3"/>
    <w:rsid w:val="004F12E6"/>
    <w:rsid w:val="00505D95"/>
    <w:rsid w:val="005218EE"/>
    <w:rsid w:val="00532BD8"/>
    <w:rsid w:val="00534036"/>
    <w:rsid w:val="00550E41"/>
    <w:rsid w:val="00591116"/>
    <w:rsid w:val="00592BB1"/>
    <w:rsid w:val="005A46C7"/>
    <w:rsid w:val="005A49F0"/>
    <w:rsid w:val="005A7159"/>
    <w:rsid w:val="005B177F"/>
    <w:rsid w:val="005C7000"/>
    <w:rsid w:val="005D0A24"/>
    <w:rsid w:val="005F063C"/>
    <w:rsid w:val="00603B42"/>
    <w:rsid w:val="006104EF"/>
    <w:rsid w:val="00611292"/>
    <w:rsid w:val="00634D12"/>
    <w:rsid w:val="006432E5"/>
    <w:rsid w:val="00650F31"/>
    <w:rsid w:val="00653278"/>
    <w:rsid w:val="00664A6F"/>
    <w:rsid w:val="00684555"/>
    <w:rsid w:val="006A2AC9"/>
    <w:rsid w:val="006A675D"/>
    <w:rsid w:val="006B2FDA"/>
    <w:rsid w:val="006D12B1"/>
    <w:rsid w:val="006D50A0"/>
    <w:rsid w:val="006E2840"/>
    <w:rsid w:val="006E7D32"/>
    <w:rsid w:val="006F393A"/>
    <w:rsid w:val="007064CE"/>
    <w:rsid w:val="00706F74"/>
    <w:rsid w:val="007235F3"/>
    <w:rsid w:val="0074053E"/>
    <w:rsid w:val="0074095C"/>
    <w:rsid w:val="0074326E"/>
    <w:rsid w:val="0076553C"/>
    <w:rsid w:val="0077718C"/>
    <w:rsid w:val="007864C3"/>
    <w:rsid w:val="00792D20"/>
    <w:rsid w:val="007A7696"/>
    <w:rsid w:val="007C0272"/>
    <w:rsid w:val="007C1D3E"/>
    <w:rsid w:val="007C2FAF"/>
    <w:rsid w:val="007D4037"/>
    <w:rsid w:val="007D653C"/>
    <w:rsid w:val="007E1D1E"/>
    <w:rsid w:val="00811CB0"/>
    <w:rsid w:val="008153EE"/>
    <w:rsid w:val="00835CB9"/>
    <w:rsid w:val="008434A5"/>
    <w:rsid w:val="00845DC5"/>
    <w:rsid w:val="0086290C"/>
    <w:rsid w:val="00886117"/>
    <w:rsid w:val="00893586"/>
    <w:rsid w:val="008A5540"/>
    <w:rsid w:val="008A7199"/>
    <w:rsid w:val="008B0C2C"/>
    <w:rsid w:val="008C3691"/>
    <w:rsid w:val="008C38C6"/>
    <w:rsid w:val="008D0B3D"/>
    <w:rsid w:val="008D1D24"/>
    <w:rsid w:val="008D46C3"/>
    <w:rsid w:val="009005F9"/>
    <w:rsid w:val="00912632"/>
    <w:rsid w:val="009128C8"/>
    <w:rsid w:val="009219E5"/>
    <w:rsid w:val="009302E0"/>
    <w:rsid w:val="009449CC"/>
    <w:rsid w:val="0094754C"/>
    <w:rsid w:val="00952E2B"/>
    <w:rsid w:val="00956D07"/>
    <w:rsid w:val="00960642"/>
    <w:rsid w:val="00961812"/>
    <w:rsid w:val="009D1744"/>
    <w:rsid w:val="009D3E4A"/>
    <w:rsid w:val="009D790C"/>
    <w:rsid w:val="00A0190C"/>
    <w:rsid w:val="00A11E05"/>
    <w:rsid w:val="00A23C23"/>
    <w:rsid w:val="00A31628"/>
    <w:rsid w:val="00A31F17"/>
    <w:rsid w:val="00A348F6"/>
    <w:rsid w:val="00A82C4E"/>
    <w:rsid w:val="00A849B9"/>
    <w:rsid w:val="00A855DB"/>
    <w:rsid w:val="00A95252"/>
    <w:rsid w:val="00AD3644"/>
    <w:rsid w:val="00AD498C"/>
    <w:rsid w:val="00AE7077"/>
    <w:rsid w:val="00B208C5"/>
    <w:rsid w:val="00B23082"/>
    <w:rsid w:val="00B26850"/>
    <w:rsid w:val="00B475E2"/>
    <w:rsid w:val="00B51F97"/>
    <w:rsid w:val="00B55324"/>
    <w:rsid w:val="00B63AB3"/>
    <w:rsid w:val="00B72841"/>
    <w:rsid w:val="00BE15A2"/>
    <w:rsid w:val="00BE53B4"/>
    <w:rsid w:val="00BF3477"/>
    <w:rsid w:val="00C00606"/>
    <w:rsid w:val="00C413D4"/>
    <w:rsid w:val="00C460B7"/>
    <w:rsid w:val="00C730AC"/>
    <w:rsid w:val="00C73A65"/>
    <w:rsid w:val="00C907CC"/>
    <w:rsid w:val="00C919DE"/>
    <w:rsid w:val="00C95A17"/>
    <w:rsid w:val="00CA0F28"/>
    <w:rsid w:val="00CA6DA1"/>
    <w:rsid w:val="00CC6A7D"/>
    <w:rsid w:val="00CE1415"/>
    <w:rsid w:val="00CE2EE2"/>
    <w:rsid w:val="00D110B2"/>
    <w:rsid w:val="00D146B2"/>
    <w:rsid w:val="00D219BD"/>
    <w:rsid w:val="00D23B46"/>
    <w:rsid w:val="00D24F28"/>
    <w:rsid w:val="00D632DC"/>
    <w:rsid w:val="00D64567"/>
    <w:rsid w:val="00DA22B1"/>
    <w:rsid w:val="00DB02BE"/>
    <w:rsid w:val="00DC7D20"/>
    <w:rsid w:val="00DD47EF"/>
    <w:rsid w:val="00DD7AFC"/>
    <w:rsid w:val="00DD7EE2"/>
    <w:rsid w:val="00DE1BE7"/>
    <w:rsid w:val="00DE7165"/>
    <w:rsid w:val="00DF3F8A"/>
    <w:rsid w:val="00E256F0"/>
    <w:rsid w:val="00E328D5"/>
    <w:rsid w:val="00E35B0C"/>
    <w:rsid w:val="00E44D42"/>
    <w:rsid w:val="00E72BF5"/>
    <w:rsid w:val="00E925CE"/>
    <w:rsid w:val="00E95905"/>
    <w:rsid w:val="00EC3CF5"/>
    <w:rsid w:val="00ED060C"/>
    <w:rsid w:val="00EF3BC9"/>
    <w:rsid w:val="00EF456E"/>
    <w:rsid w:val="00F00C51"/>
    <w:rsid w:val="00F1408B"/>
    <w:rsid w:val="00F15BE1"/>
    <w:rsid w:val="00F205BD"/>
    <w:rsid w:val="00F30576"/>
    <w:rsid w:val="00F34DFD"/>
    <w:rsid w:val="00F55A14"/>
    <w:rsid w:val="00F56C8C"/>
    <w:rsid w:val="00F6355F"/>
    <w:rsid w:val="00F717CF"/>
    <w:rsid w:val="00F72264"/>
    <w:rsid w:val="00F83F56"/>
    <w:rsid w:val="00F87957"/>
    <w:rsid w:val="00F957B1"/>
    <w:rsid w:val="00F95D30"/>
    <w:rsid w:val="00FA3B95"/>
    <w:rsid w:val="00FA7063"/>
    <w:rsid w:val="00FB3E6D"/>
    <w:rsid w:val="00FB61C3"/>
    <w:rsid w:val="00FF4EFF"/>
    <w:rsid w:val="01B62083"/>
    <w:rsid w:val="044C0C16"/>
    <w:rsid w:val="056636C4"/>
    <w:rsid w:val="065A3F7A"/>
    <w:rsid w:val="078D5B51"/>
    <w:rsid w:val="0E571084"/>
    <w:rsid w:val="0FBE28F5"/>
    <w:rsid w:val="1017496B"/>
    <w:rsid w:val="106C7DDA"/>
    <w:rsid w:val="10C808C1"/>
    <w:rsid w:val="12105DCF"/>
    <w:rsid w:val="219C35C9"/>
    <w:rsid w:val="3295390A"/>
    <w:rsid w:val="37EC6309"/>
    <w:rsid w:val="39D00CAB"/>
    <w:rsid w:val="3A453773"/>
    <w:rsid w:val="3A667F7C"/>
    <w:rsid w:val="3B95250E"/>
    <w:rsid w:val="3BE22A66"/>
    <w:rsid w:val="3D3B54FB"/>
    <w:rsid w:val="403E2C41"/>
    <w:rsid w:val="449515A0"/>
    <w:rsid w:val="4A8D1B3C"/>
    <w:rsid w:val="4AD61C9F"/>
    <w:rsid w:val="4B57328A"/>
    <w:rsid w:val="4D0F4D2D"/>
    <w:rsid w:val="4DD93DAF"/>
    <w:rsid w:val="50B61E21"/>
    <w:rsid w:val="514A7858"/>
    <w:rsid w:val="517302C8"/>
    <w:rsid w:val="523E1DA3"/>
    <w:rsid w:val="53426B61"/>
    <w:rsid w:val="59F1158D"/>
    <w:rsid w:val="5C043425"/>
    <w:rsid w:val="5EFF2865"/>
    <w:rsid w:val="5F434264"/>
    <w:rsid w:val="61D5318F"/>
    <w:rsid w:val="6E2E46A6"/>
    <w:rsid w:val="6EDB4D23"/>
    <w:rsid w:val="72C45265"/>
    <w:rsid w:val="7CD47CED"/>
    <w:rsid w:val="7D4D17B4"/>
    <w:rsid w:val="7F1418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7"/>
    <w:qFormat/>
    <w:uiPriority w:val="0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Emphasis"/>
    <w:qFormat/>
    <w:uiPriority w:val="0"/>
    <w:rPr>
      <w:color w:val="CC0000"/>
    </w:rPr>
  </w:style>
  <w:style w:type="character" w:styleId="12">
    <w:name w:val="annotation reference"/>
    <w:qFormat/>
    <w:uiPriority w:val="0"/>
    <w:rPr>
      <w:sz w:val="21"/>
      <w:szCs w:val="21"/>
    </w:rPr>
  </w:style>
  <w:style w:type="character" w:customStyle="1" w:styleId="13">
    <w:name w:val="批注文字 Char"/>
    <w:link w:val="2"/>
    <w:qFormat/>
    <w:uiPriority w:val="0"/>
    <w:rPr>
      <w:kern w:val="2"/>
      <w:sz w:val="21"/>
      <w:szCs w:val="24"/>
    </w:rPr>
  </w:style>
  <w:style w:type="character" w:customStyle="1" w:styleId="14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5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6">
    <w:name w:val="页眉 Char"/>
    <w:link w:val="6"/>
    <w:qFormat/>
    <w:uiPriority w:val="0"/>
    <w:rPr>
      <w:kern w:val="2"/>
      <w:sz w:val="18"/>
      <w:szCs w:val="18"/>
    </w:rPr>
  </w:style>
  <w:style w:type="character" w:customStyle="1" w:styleId="17">
    <w:name w:val="批注主题 Char"/>
    <w:link w:val="7"/>
    <w:qFormat/>
    <w:uiPriority w:val="0"/>
    <w:rPr>
      <w:b/>
      <w:bCs/>
      <w:kern w:val="2"/>
      <w:sz w:val="21"/>
      <w:szCs w:val="24"/>
    </w:rPr>
  </w:style>
  <w:style w:type="paragraph" w:customStyle="1" w:styleId="18">
    <w:name w:val="_Style 3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9">
    <w:name w:val="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楷体_GB2312"/>
      <w:b/>
      <w:bCs/>
      <w:i/>
      <w:iCs/>
      <w:color w:val="000000"/>
      <w:kern w:val="0"/>
      <w:sz w:val="20"/>
      <w:szCs w:val="20"/>
      <w:lang w:eastAsia="en-US"/>
    </w:rPr>
  </w:style>
  <w:style w:type="character" w:customStyle="1" w:styleId="20">
    <w:name w:val="15"/>
    <w:basedOn w:val="10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1</Pages>
  <Words>338</Words>
  <Characters>356</Characters>
  <Lines>1</Lines>
  <Paragraphs>1</Paragraphs>
  <TotalTime>1</TotalTime>
  <ScaleCrop>false</ScaleCrop>
  <LinksUpToDate>false</LinksUpToDate>
  <CharactersWithSpaces>573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2015-11-03T06:05:00Z</dcterms:created>
  <dc:creator>宋</dc:creator>
  <cp:lastModifiedBy>Admin</cp:lastModifiedBy>
  <cp:lastPrinted>2017-12-27T09:13:00Z</cp:lastPrinted>
  <dcterms:modified xsi:type="dcterms:W3CDTF">2025-06-26T10:29:15Z</dcterms:modified>
  <dc:title>附件一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4EC50628D335454684EDD392FAF924C4_13</vt:lpwstr>
  </property>
  <property fmtid="{D5CDD505-2E9C-101B-9397-08002B2CF9AE}" pid="4" name="KSOTemplateDocerSaveRecord">
    <vt:lpwstr>eyJoZGlkIjoiMzc3NDY2OGM0ZDFhYWFhMTg4MDU2YTdlOGJmMzIyMDIiLCJ1c2VySWQiOiIzODQ0MTgzOTUifQ==</vt:lpwstr>
  </property>
</Properties>
</file>